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482D" w14:textId="77777777" w:rsidR="00755645" w:rsidRPr="00755645" w:rsidRDefault="00755645" w:rsidP="007556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5645">
        <w:rPr>
          <w:b/>
          <w:sz w:val="28"/>
          <w:szCs w:val="28"/>
        </w:rPr>
        <w:t xml:space="preserve">SECURITY </w:t>
      </w:r>
    </w:p>
    <w:p w14:paraId="5242A7AF" w14:textId="77777777" w:rsidR="00755645" w:rsidRDefault="00755645" w:rsidP="00755645">
      <w:pPr>
        <w:jc w:val="center"/>
        <w:rPr>
          <w:sz w:val="28"/>
          <w:szCs w:val="28"/>
        </w:rPr>
      </w:pPr>
    </w:p>
    <w:p w14:paraId="6227CD66" w14:textId="77777777" w:rsidR="00755645" w:rsidRPr="00DC08D5" w:rsidRDefault="00755645" w:rsidP="00755645">
      <w:r w:rsidRPr="00DC08D5">
        <w:rPr>
          <w:b/>
          <w:i/>
        </w:rPr>
        <w:t>JOB</w:t>
      </w:r>
      <w:r w:rsidRPr="00DC08D5">
        <w:t xml:space="preserve"> – attendant stub tickets, checking for Credentials, information. </w:t>
      </w:r>
    </w:p>
    <w:p w14:paraId="2BFFA051" w14:textId="77777777" w:rsidR="00755645" w:rsidRPr="00DC08D5" w:rsidRDefault="00755645" w:rsidP="00755645">
      <w:r w:rsidRPr="00DC08D5">
        <w:t xml:space="preserve">            </w:t>
      </w:r>
      <w:r w:rsidR="00773FF4" w:rsidRPr="00DC08D5">
        <w:t xml:space="preserve"> (if instructed, you will to </w:t>
      </w:r>
      <w:r w:rsidRPr="00DC08D5">
        <w:t>Watch Video first time working</w:t>
      </w:r>
      <w:r w:rsidR="00773FF4" w:rsidRPr="00DC08D5">
        <w:t>)</w:t>
      </w:r>
    </w:p>
    <w:p w14:paraId="08B60A3D" w14:textId="77777777" w:rsidR="00755645" w:rsidRPr="00DC08D5" w:rsidRDefault="00755645" w:rsidP="00755645"/>
    <w:p w14:paraId="4AB36C39" w14:textId="77777777" w:rsidR="00755645" w:rsidRPr="00DC08D5" w:rsidRDefault="00755645" w:rsidP="00755645">
      <w:r w:rsidRPr="00DC08D5">
        <w:rPr>
          <w:b/>
          <w:i/>
        </w:rPr>
        <w:t>AGE</w:t>
      </w:r>
      <w:r w:rsidRPr="00DC08D5">
        <w:t xml:space="preserve"> – </w:t>
      </w:r>
      <w:r w:rsidR="000E1077" w:rsidRPr="00DC08D5">
        <w:t>MITTY, DRIFT</w:t>
      </w:r>
      <w:r w:rsidR="004446F7">
        <w:t xml:space="preserve"> Must be 18 </w:t>
      </w:r>
      <w:proofErr w:type="spellStart"/>
      <w:r w:rsidR="004446F7">
        <w:t>yrs</w:t>
      </w:r>
      <w:proofErr w:type="spellEnd"/>
      <w:r w:rsidR="004446F7">
        <w:t xml:space="preserve"> old &amp; up (16-17 </w:t>
      </w:r>
      <w:r w:rsidR="000E1077" w:rsidRPr="00DC08D5">
        <w:t>could be an option</w:t>
      </w:r>
      <w:r w:rsidR="004446F7">
        <w:t>, EKG discretion</w:t>
      </w:r>
      <w:r w:rsidR="000E1077" w:rsidRPr="00DC08D5">
        <w:t>)</w:t>
      </w:r>
    </w:p>
    <w:p w14:paraId="604BAB09" w14:textId="77777777" w:rsidR="00755645" w:rsidRPr="00DC08D5" w:rsidRDefault="00755645" w:rsidP="00755645">
      <w:r w:rsidRPr="00DC08D5">
        <w:t xml:space="preserve">            </w:t>
      </w:r>
      <w:r w:rsidR="00773FF4" w:rsidRPr="00DC08D5">
        <w:t xml:space="preserve"> </w:t>
      </w:r>
      <w:r w:rsidRPr="00DC08D5">
        <w:t xml:space="preserve">Commerce (NHRA) </w:t>
      </w:r>
      <w:r w:rsidR="00621646" w:rsidRPr="00DC08D5">
        <w:t>Petite 16yrs</w:t>
      </w:r>
      <w:r w:rsidRPr="00DC08D5">
        <w:t xml:space="preserve"> &amp; up</w:t>
      </w:r>
      <w:r w:rsidR="000E1077" w:rsidRPr="00DC08D5">
        <w:t xml:space="preserve"> (14-1</w:t>
      </w:r>
      <w:r w:rsidR="004446F7">
        <w:t>5 could be an option,</w:t>
      </w:r>
      <w:bookmarkStart w:id="1" w:name="_Hlk524067846"/>
      <w:r w:rsidR="004446F7">
        <w:t xml:space="preserve"> EKG discretion)</w:t>
      </w:r>
      <w:bookmarkEnd w:id="1"/>
    </w:p>
    <w:p w14:paraId="51ED5A6D" w14:textId="77777777" w:rsidR="000E1077" w:rsidRPr="00DC08D5" w:rsidRDefault="000E1077" w:rsidP="00755645"/>
    <w:p w14:paraId="19B2DF7E" w14:textId="77777777" w:rsidR="00755645" w:rsidRPr="00DC08D5" w:rsidRDefault="00773FF4" w:rsidP="00755645">
      <w:bookmarkStart w:id="2" w:name="_Hlk524066498"/>
      <w:r w:rsidRPr="00DC08D5">
        <w:t>Races are located</w:t>
      </w:r>
      <w:r w:rsidR="00755645" w:rsidRPr="00DC08D5">
        <w:t xml:space="preserve"> Road Atlanta</w:t>
      </w:r>
      <w:r w:rsidR="00621646" w:rsidRPr="00DC08D5">
        <w:t>,</w:t>
      </w:r>
      <w:r w:rsidR="00621646" w:rsidRPr="00DC08D5">
        <w:rPr>
          <w:b/>
        </w:rPr>
        <w:t xml:space="preserve"> </w:t>
      </w:r>
      <w:r w:rsidR="00621646" w:rsidRPr="00DC08D5">
        <w:rPr>
          <w:b/>
          <w:i/>
          <w:u w:val="single"/>
        </w:rPr>
        <w:t>EXCEPT</w:t>
      </w:r>
      <w:r w:rsidR="00621646" w:rsidRPr="00DC08D5">
        <w:t xml:space="preserve"> the </w:t>
      </w:r>
      <w:r w:rsidR="00755645" w:rsidRPr="00DC08D5">
        <w:t xml:space="preserve">NHRA Commerce Race &amp; it </w:t>
      </w:r>
      <w:r w:rsidR="00F026B5" w:rsidRPr="00DC08D5">
        <w:t>is</w:t>
      </w:r>
    </w:p>
    <w:p w14:paraId="7E349AB8" w14:textId="77777777" w:rsidR="00755645" w:rsidRPr="00DC08D5" w:rsidRDefault="00755645" w:rsidP="00755645">
      <w:r w:rsidRPr="00DC08D5">
        <w:t xml:space="preserve"> At the Atlanta Drag Raceway in Commerce, Ga </w:t>
      </w:r>
    </w:p>
    <w:bookmarkEnd w:id="2"/>
    <w:p w14:paraId="43207CA7" w14:textId="77777777" w:rsidR="00755645" w:rsidRPr="00DC08D5" w:rsidRDefault="00755645" w:rsidP="00755645"/>
    <w:p w14:paraId="505AFD97" w14:textId="77777777" w:rsidR="00755645" w:rsidRPr="00DC08D5" w:rsidRDefault="00755645" w:rsidP="00755645">
      <w:r w:rsidRPr="00DC08D5">
        <w:rPr>
          <w:b/>
          <w:i/>
        </w:rPr>
        <w:t>PAY</w:t>
      </w:r>
      <w:r w:rsidRPr="00DC08D5">
        <w:t xml:space="preserve"> </w:t>
      </w:r>
      <w:r w:rsidR="00621646" w:rsidRPr="00DC08D5">
        <w:t>- $</w:t>
      </w:r>
      <w:r w:rsidR="00D30B52" w:rsidRPr="00DC08D5">
        <w:t xml:space="preserve">8.00 an hour. </w:t>
      </w:r>
      <w:r w:rsidRPr="00DC08D5">
        <w:t xml:space="preserve">Time starts at shift </w:t>
      </w:r>
      <w:r w:rsidR="00621646" w:rsidRPr="00DC08D5">
        <w:t>time ex</w:t>
      </w:r>
      <w:r w:rsidR="004446F7">
        <w:t>:</w:t>
      </w:r>
      <w:r w:rsidRPr="00DC08D5">
        <w:t xml:space="preserve"> </w:t>
      </w:r>
      <w:r w:rsidR="00621646" w:rsidRPr="00DC08D5">
        <w:t>7a not</w:t>
      </w:r>
      <w:r w:rsidRPr="00DC08D5">
        <w:t xml:space="preserve"> 6:45a.</w:t>
      </w:r>
      <w:r w:rsidR="00D30B52" w:rsidRPr="00DC08D5">
        <w:t xml:space="preserve">  </w:t>
      </w:r>
    </w:p>
    <w:p w14:paraId="4DBF6B69" w14:textId="77777777" w:rsidR="00755645" w:rsidRPr="00DC08D5" w:rsidRDefault="00755645" w:rsidP="00755645">
      <w:r w:rsidRPr="00DC08D5">
        <w:t xml:space="preserve">            (</w:t>
      </w:r>
      <w:r w:rsidR="00621646" w:rsidRPr="00DC08D5">
        <w:t>Should</w:t>
      </w:r>
      <w:r w:rsidRPr="00DC08D5">
        <w:t xml:space="preserve"> arrive earlier to watch video if necessary &amp; get information)</w:t>
      </w:r>
    </w:p>
    <w:p w14:paraId="43888804" w14:textId="77777777" w:rsidR="00DC08D5" w:rsidRPr="00DC08D5" w:rsidRDefault="00DC08D5" w:rsidP="00DC08D5">
      <w:pPr>
        <w:shd w:val="clear" w:color="auto" w:fill="FFFFFF"/>
      </w:pPr>
    </w:p>
    <w:p w14:paraId="67D6D85E" w14:textId="77777777" w:rsidR="00DC08D5" w:rsidRPr="00DC08D5" w:rsidRDefault="00DC08D5" w:rsidP="00DC08D5">
      <w:pPr>
        <w:shd w:val="clear" w:color="auto" w:fill="FFFFFF"/>
        <w:rPr>
          <w:rFonts w:ascii="Calibri" w:hAnsi="Calibri" w:cs="Segoe UI"/>
          <w:b/>
          <w:bCs/>
          <w:i/>
          <w:color w:val="212121"/>
          <w:u w:val="single"/>
        </w:rPr>
      </w:pPr>
      <w:r w:rsidRPr="00DC08D5">
        <w:rPr>
          <w:rFonts w:ascii="Calibri" w:hAnsi="Calibri" w:cs="Segoe UI"/>
          <w:b/>
          <w:bCs/>
          <w:i/>
          <w:color w:val="212121"/>
          <w:u w:val="single"/>
        </w:rPr>
        <w:t>*You must sign in and out (for your school group or Time Sheet) to get credit for working*</w:t>
      </w:r>
    </w:p>
    <w:p w14:paraId="383782F6" w14:textId="77777777" w:rsidR="00755645" w:rsidRPr="00DC08D5" w:rsidRDefault="00755645" w:rsidP="00755645"/>
    <w:p w14:paraId="44A7F806" w14:textId="77777777" w:rsidR="00897BF1" w:rsidRPr="00DC08D5" w:rsidRDefault="00755645" w:rsidP="00755645">
      <w:bookmarkStart w:id="3" w:name="_Hlk524066604"/>
      <w:r w:rsidRPr="00DC08D5">
        <w:rPr>
          <w:b/>
          <w:i/>
        </w:rPr>
        <w:t>DRESS CODE</w:t>
      </w:r>
      <w:r w:rsidR="00773FF4" w:rsidRPr="00DC08D5">
        <w:t>:</w:t>
      </w:r>
      <w:r w:rsidR="00621646" w:rsidRPr="00DC08D5">
        <w:t xml:space="preserve"> Khaki</w:t>
      </w:r>
      <w:r w:rsidRPr="00DC08D5">
        <w:t xml:space="preserve"> </w:t>
      </w:r>
      <w:r w:rsidR="00773FF4" w:rsidRPr="00DC08D5">
        <w:t xml:space="preserve">or White Shorts or Pants (no short shorts nor cut offs) Work Shirt is </w:t>
      </w:r>
      <w:r w:rsidR="00897BF1" w:rsidRPr="00DC08D5">
        <w:t xml:space="preserve"> </w:t>
      </w:r>
    </w:p>
    <w:p w14:paraId="7AE2E427" w14:textId="77777777" w:rsidR="00897BF1" w:rsidRPr="00DC08D5" w:rsidRDefault="00897BF1" w:rsidP="00755645">
      <w:r w:rsidRPr="00DC08D5">
        <w:t xml:space="preserve">            </w:t>
      </w:r>
      <w:r w:rsidR="00773FF4" w:rsidRPr="00DC08D5">
        <w:t xml:space="preserve">provided (sometimes hats </w:t>
      </w:r>
      <w:r w:rsidR="000E1077" w:rsidRPr="00DC08D5">
        <w:t xml:space="preserve">&amp; jackets </w:t>
      </w:r>
      <w:r w:rsidR="00773FF4" w:rsidRPr="00DC08D5">
        <w:t xml:space="preserve">are provided) No Open toe shoes (tennis shoes </w:t>
      </w:r>
    </w:p>
    <w:p w14:paraId="6D57B489" w14:textId="77777777" w:rsidR="00755645" w:rsidRPr="00DC08D5" w:rsidRDefault="00897BF1" w:rsidP="00755645">
      <w:r w:rsidRPr="00DC08D5">
        <w:t xml:space="preserve">            </w:t>
      </w:r>
      <w:r w:rsidR="00773FF4" w:rsidRPr="00DC08D5">
        <w:t>preferred)</w:t>
      </w:r>
      <w:r w:rsidR="000E1077" w:rsidRPr="00DC08D5">
        <w:t xml:space="preserve"> come prepared for ALL four seasons (spring, summer, fall &amp; winter)</w:t>
      </w:r>
    </w:p>
    <w:bookmarkEnd w:id="3"/>
    <w:p w14:paraId="58B5DC16" w14:textId="77777777" w:rsidR="00755645" w:rsidRPr="00DC08D5" w:rsidRDefault="00755645" w:rsidP="00755645"/>
    <w:p w14:paraId="53C91C9F" w14:textId="77777777" w:rsidR="00755645" w:rsidRPr="00DC08D5" w:rsidRDefault="00755645" w:rsidP="00755645">
      <w:r w:rsidRPr="00DC08D5">
        <w:rPr>
          <w:b/>
          <w:i/>
        </w:rPr>
        <w:t xml:space="preserve">THINGS </w:t>
      </w:r>
      <w:r w:rsidR="00621646" w:rsidRPr="00DC08D5">
        <w:rPr>
          <w:b/>
          <w:i/>
        </w:rPr>
        <w:t>NEEDED:</w:t>
      </w:r>
      <w:r w:rsidR="00621646" w:rsidRPr="00DC08D5">
        <w:t xml:space="preserve"> Sunglasses, sunscreen, money (purchase food etc) </w:t>
      </w:r>
    </w:p>
    <w:p w14:paraId="655BD76D" w14:textId="77777777" w:rsidR="00621646" w:rsidRPr="00DC08D5" w:rsidRDefault="00773FF4" w:rsidP="00755645">
      <w:r w:rsidRPr="00DC08D5">
        <w:t xml:space="preserve">          </w:t>
      </w:r>
      <w:r w:rsidR="00621646" w:rsidRPr="00DC08D5">
        <w:t>Lunc</w:t>
      </w:r>
      <w:r w:rsidR="00F026B5" w:rsidRPr="00DC08D5">
        <w:t xml:space="preserve">h, snacks (water is provided) </w:t>
      </w:r>
      <w:r w:rsidR="00621646" w:rsidRPr="00DC08D5">
        <w:t xml:space="preserve">chair (folding) just </w:t>
      </w:r>
      <w:proofErr w:type="spellStart"/>
      <w:r w:rsidR="00621646" w:rsidRPr="00DC08D5">
        <w:t>incase</w:t>
      </w:r>
      <w:proofErr w:type="spellEnd"/>
      <w:r w:rsidR="00621646" w:rsidRPr="00DC08D5">
        <w:t xml:space="preserve"> you are</w:t>
      </w:r>
    </w:p>
    <w:p w14:paraId="0F645E5F" w14:textId="77777777" w:rsidR="00621646" w:rsidRPr="00DC08D5" w:rsidRDefault="00773FF4" w:rsidP="00755645">
      <w:r w:rsidRPr="00DC08D5">
        <w:t xml:space="preserve">          </w:t>
      </w:r>
      <w:r w:rsidR="000E1077" w:rsidRPr="00DC08D5">
        <w:t xml:space="preserve"> </w:t>
      </w:r>
      <w:r w:rsidR="001D1EB6" w:rsidRPr="00DC08D5">
        <w:t>Placed somewhere that you will be able to sit.</w:t>
      </w:r>
    </w:p>
    <w:p w14:paraId="188519F6" w14:textId="77777777" w:rsidR="00621646" w:rsidRPr="00DC08D5" w:rsidRDefault="00621646" w:rsidP="00755645"/>
    <w:p w14:paraId="4541B5BA" w14:textId="77777777" w:rsidR="00773FF4" w:rsidRPr="00DC08D5" w:rsidRDefault="00621646" w:rsidP="00755645">
      <w:r w:rsidRPr="00DC08D5">
        <w:rPr>
          <w:b/>
          <w:i/>
        </w:rPr>
        <w:t>NOTIFICATION:</w:t>
      </w:r>
      <w:r w:rsidRPr="00DC08D5">
        <w:t xml:space="preserve">  you will be notified usually email, </w:t>
      </w:r>
      <w:r w:rsidR="00773FF4" w:rsidRPr="00DC08D5">
        <w:t>phone text messaging</w:t>
      </w:r>
      <w:r w:rsidRPr="00DC08D5">
        <w:t xml:space="preserve">.  </w:t>
      </w:r>
    </w:p>
    <w:p w14:paraId="04E585BA" w14:textId="77777777" w:rsidR="00621646" w:rsidRPr="00DC08D5" w:rsidRDefault="00773FF4" w:rsidP="00755645">
      <w:r w:rsidRPr="00DC08D5">
        <w:t xml:space="preserve">          If no success, </w:t>
      </w:r>
      <w:r w:rsidR="000E1077" w:rsidRPr="00DC08D5">
        <w:t>c</w:t>
      </w:r>
      <w:r w:rsidR="00621646" w:rsidRPr="00DC08D5">
        <w:t xml:space="preserve">ould send notification thru Band Director or Liaison. </w:t>
      </w:r>
    </w:p>
    <w:p w14:paraId="7447EC49" w14:textId="77777777" w:rsidR="00621646" w:rsidRPr="00DC08D5" w:rsidRDefault="00621646" w:rsidP="00755645">
      <w:r w:rsidRPr="00DC08D5">
        <w:t xml:space="preserve">          The Best way to contact me &amp; for me to contact you Will Be thru </w:t>
      </w:r>
    </w:p>
    <w:p w14:paraId="0640A3CF" w14:textId="77777777" w:rsidR="00621646" w:rsidRPr="00DC08D5" w:rsidRDefault="00773FF4" w:rsidP="00755645">
      <w:r w:rsidRPr="00DC08D5">
        <w:t xml:space="preserve">          Email, </w:t>
      </w:r>
      <w:proofErr w:type="gramStart"/>
      <w:r w:rsidR="00621646" w:rsidRPr="00DC08D5">
        <w:t>Please</w:t>
      </w:r>
      <w:proofErr w:type="gramEnd"/>
      <w:r w:rsidR="00621646" w:rsidRPr="00DC08D5">
        <w:t xml:space="preserve"> make sure I have accurate</w:t>
      </w:r>
      <w:r w:rsidRPr="00DC08D5">
        <w:t xml:space="preserve"> phone numbers,</w:t>
      </w:r>
      <w:r w:rsidR="001D1EB6" w:rsidRPr="00DC08D5">
        <w:t xml:space="preserve"> email addresses.</w:t>
      </w:r>
    </w:p>
    <w:p w14:paraId="78D8F644" w14:textId="77777777" w:rsidR="001D1EB6" w:rsidRPr="00DC08D5" w:rsidRDefault="001D1EB6" w:rsidP="00755645"/>
    <w:p w14:paraId="366C8624" w14:textId="77777777" w:rsidR="00F026B5" w:rsidRPr="00DC08D5" w:rsidRDefault="00621646" w:rsidP="00755645">
      <w:r w:rsidRPr="00DC08D5">
        <w:rPr>
          <w:b/>
          <w:i/>
        </w:rPr>
        <w:t>MEETING LOCATION</w:t>
      </w:r>
      <w:r w:rsidRPr="00DC08D5">
        <w:rPr>
          <w:i/>
        </w:rPr>
        <w:t>:</w:t>
      </w:r>
      <w:r w:rsidRPr="00DC08D5">
        <w:t xml:space="preserve">  </w:t>
      </w:r>
      <w:r w:rsidR="00DC08D5" w:rsidRPr="00DC08D5">
        <w:t>*Watch for emails for any Changes*</w:t>
      </w:r>
    </w:p>
    <w:p w14:paraId="7C62DB3B" w14:textId="77777777" w:rsidR="00F026B5" w:rsidRPr="00DC08D5" w:rsidRDefault="00F026B5" w:rsidP="00755645">
      <w:pPr>
        <w:rPr>
          <w:i/>
        </w:rPr>
      </w:pPr>
      <w:r w:rsidRPr="00DC08D5">
        <w:rPr>
          <w:b/>
          <w:i/>
        </w:rPr>
        <w:t>Road Atlanta</w:t>
      </w:r>
      <w:r w:rsidRPr="00DC08D5">
        <w:rPr>
          <w:i/>
        </w:rPr>
        <w:t xml:space="preserve">: </w:t>
      </w:r>
    </w:p>
    <w:p w14:paraId="77816390" w14:textId="77777777" w:rsidR="00773FF4" w:rsidRPr="00DC08D5" w:rsidRDefault="00F026B5" w:rsidP="00F026B5">
      <w:pPr>
        <w:shd w:val="clear" w:color="auto" w:fill="FFFFFF"/>
        <w:rPr>
          <w:rFonts w:ascii="Vijaya" w:hAnsi="Vijaya" w:cs="Vijaya"/>
          <w:color w:val="212121"/>
        </w:rPr>
      </w:pPr>
      <w:r w:rsidRPr="00DC08D5">
        <w:rPr>
          <w:rFonts w:ascii="Vijaya" w:hAnsi="Vijaya" w:cs="Vijaya"/>
          <w:color w:val="212121"/>
        </w:rPr>
        <w:t xml:space="preserve">  </w:t>
      </w:r>
      <w:r w:rsidR="00773FF4" w:rsidRPr="00DC08D5">
        <w:rPr>
          <w:rFonts w:ascii="Vijaya" w:hAnsi="Vijaya" w:cs="Vijaya"/>
          <w:color w:val="212121"/>
        </w:rPr>
        <w:t xml:space="preserve">        </w:t>
      </w:r>
      <w:r w:rsidRPr="00DC08D5">
        <w:rPr>
          <w:rFonts w:ascii="Vijaya" w:hAnsi="Vijaya" w:cs="Vijaya"/>
          <w:color w:val="212121"/>
        </w:rPr>
        <w:t xml:space="preserve">Road Atlanta check in, Report to the EKG Garage about 10 mins at the beginning of </w:t>
      </w:r>
      <w:r w:rsidR="00773FF4" w:rsidRPr="00DC08D5">
        <w:rPr>
          <w:rFonts w:ascii="Vijaya" w:hAnsi="Vijaya" w:cs="Vijaya"/>
          <w:color w:val="212121"/>
        </w:rPr>
        <w:t xml:space="preserve"> </w:t>
      </w:r>
    </w:p>
    <w:p w14:paraId="39D57257" w14:textId="77777777" w:rsidR="00F026B5" w:rsidRPr="00DC08D5" w:rsidRDefault="00773FF4" w:rsidP="00F026B5">
      <w:pPr>
        <w:shd w:val="clear" w:color="auto" w:fill="FFFFFF"/>
        <w:rPr>
          <w:rFonts w:ascii="Vijaya" w:hAnsi="Vijaya" w:cs="Vijaya"/>
          <w:color w:val="212121"/>
        </w:rPr>
      </w:pPr>
      <w:r w:rsidRPr="00DC08D5">
        <w:rPr>
          <w:rFonts w:ascii="Vijaya" w:hAnsi="Vijaya" w:cs="Vijaya"/>
          <w:color w:val="212121"/>
        </w:rPr>
        <w:t xml:space="preserve">          Each </w:t>
      </w:r>
      <w:r w:rsidR="00F026B5" w:rsidRPr="00DC08D5">
        <w:rPr>
          <w:rFonts w:ascii="Vijaya" w:hAnsi="Vijaya" w:cs="Vijaya"/>
          <w:color w:val="212121"/>
        </w:rPr>
        <w:t>shift to sign-in get shirts &amp; sign-out &amp; return your shirt.</w:t>
      </w:r>
    </w:p>
    <w:p w14:paraId="4C904427" w14:textId="77777777" w:rsidR="00773FF4" w:rsidRPr="00DC08D5" w:rsidRDefault="00F026B5" w:rsidP="00F026B5">
      <w:pPr>
        <w:shd w:val="clear" w:color="auto" w:fill="FFFFFF"/>
        <w:rPr>
          <w:rFonts w:ascii="Vijaya" w:hAnsi="Vijaya" w:cs="Vijaya"/>
          <w:color w:val="212121"/>
        </w:rPr>
      </w:pPr>
      <w:r w:rsidRPr="00DC08D5">
        <w:rPr>
          <w:rFonts w:ascii="Vijaya" w:hAnsi="Vijaya" w:cs="Vijaya"/>
          <w:color w:val="212121"/>
        </w:rPr>
        <w:t xml:space="preserve">  </w:t>
      </w:r>
      <w:r w:rsidR="00773FF4" w:rsidRPr="00DC08D5">
        <w:rPr>
          <w:rFonts w:ascii="Vijaya" w:hAnsi="Vijaya" w:cs="Vijaya"/>
          <w:color w:val="212121"/>
        </w:rPr>
        <w:t xml:space="preserve">        </w:t>
      </w:r>
      <w:r w:rsidRPr="00DC08D5">
        <w:rPr>
          <w:rFonts w:ascii="Vijaya" w:hAnsi="Vijaya" w:cs="Vijaya"/>
          <w:color w:val="212121"/>
        </w:rPr>
        <w:t xml:space="preserve">Go thru main gate (1st entrance stop ticket booth tell attendants that you are </w:t>
      </w:r>
      <w:r w:rsidR="00773FF4" w:rsidRPr="00DC08D5">
        <w:rPr>
          <w:rFonts w:ascii="Vijaya" w:hAnsi="Vijaya" w:cs="Vijaya"/>
          <w:color w:val="212121"/>
        </w:rPr>
        <w:t xml:space="preserve"> </w:t>
      </w:r>
    </w:p>
    <w:p w14:paraId="5593701F" w14:textId="77777777" w:rsidR="00F026B5" w:rsidRPr="00DC08D5" w:rsidRDefault="00773FF4" w:rsidP="00F026B5">
      <w:pPr>
        <w:shd w:val="clear" w:color="auto" w:fill="FFFFFF"/>
        <w:rPr>
          <w:rFonts w:ascii="Vijaya" w:hAnsi="Vijaya" w:cs="Vijaya"/>
          <w:color w:val="212121"/>
        </w:rPr>
      </w:pPr>
      <w:r w:rsidRPr="00DC08D5">
        <w:rPr>
          <w:rFonts w:ascii="Vijaya" w:hAnsi="Vijaya" w:cs="Vijaya"/>
          <w:color w:val="212121"/>
        </w:rPr>
        <w:t xml:space="preserve">          </w:t>
      </w:r>
      <w:r w:rsidR="00F026B5" w:rsidRPr="00DC08D5">
        <w:rPr>
          <w:rFonts w:ascii="Vijaya" w:hAnsi="Vijaya" w:cs="Vijaya"/>
          <w:color w:val="212121"/>
        </w:rPr>
        <w:t xml:space="preserve">working for EKG and ask for directions to Garage.  </w:t>
      </w:r>
    </w:p>
    <w:p w14:paraId="14413AF1" w14:textId="77777777" w:rsidR="00773FF4" w:rsidRPr="00DC08D5" w:rsidRDefault="00F026B5" w:rsidP="00F026B5">
      <w:pPr>
        <w:shd w:val="clear" w:color="auto" w:fill="FFFFFF"/>
        <w:rPr>
          <w:rFonts w:ascii="Vijaya" w:hAnsi="Vijaya" w:cs="Vijaya"/>
          <w:color w:val="212121"/>
        </w:rPr>
      </w:pPr>
      <w:r w:rsidRPr="00DC08D5">
        <w:rPr>
          <w:rFonts w:ascii="Vijaya" w:hAnsi="Vijaya" w:cs="Vijaya"/>
          <w:color w:val="212121"/>
        </w:rPr>
        <w:t xml:space="preserve"> </w:t>
      </w:r>
      <w:r w:rsidR="00773FF4" w:rsidRPr="00DC08D5">
        <w:rPr>
          <w:rFonts w:ascii="Vijaya" w:hAnsi="Vijaya" w:cs="Vijaya"/>
          <w:color w:val="212121"/>
        </w:rPr>
        <w:t xml:space="preserve">        </w:t>
      </w:r>
      <w:r w:rsidRPr="00DC08D5">
        <w:rPr>
          <w:rFonts w:ascii="Vijaya" w:hAnsi="Vijaya" w:cs="Vijaya"/>
          <w:color w:val="212121"/>
        </w:rPr>
        <w:t xml:space="preserve"> They will forward you to Security gate, ask attendants for directions to the EKG </w:t>
      </w:r>
    </w:p>
    <w:p w14:paraId="257EF5B0" w14:textId="77777777" w:rsidR="00F026B5" w:rsidRPr="00DC08D5" w:rsidRDefault="00773FF4" w:rsidP="00F026B5">
      <w:pPr>
        <w:shd w:val="clear" w:color="auto" w:fill="FFFFFF"/>
        <w:rPr>
          <w:rFonts w:ascii="Vijaya" w:hAnsi="Vijaya" w:cs="Vijaya"/>
          <w:color w:val="212121"/>
        </w:rPr>
      </w:pPr>
      <w:r w:rsidRPr="00DC08D5">
        <w:rPr>
          <w:rFonts w:ascii="Vijaya" w:hAnsi="Vijaya" w:cs="Vijaya"/>
          <w:color w:val="212121"/>
        </w:rPr>
        <w:t xml:space="preserve">          </w:t>
      </w:r>
      <w:r w:rsidR="00F026B5" w:rsidRPr="00DC08D5">
        <w:rPr>
          <w:rFonts w:ascii="Vijaya" w:hAnsi="Vijaya" w:cs="Vijaya"/>
          <w:color w:val="212121"/>
        </w:rPr>
        <w:t>Garage.</w:t>
      </w:r>
      <w:r w:rsidRPr="00DC08D5">
        <w:rPr>
          <w:rFonts w:ascii="Vijaya" w:hAnsi="Vijaya" w:cs="Vijaya"/>
          <w:color w:val="212121"/>
        </w:rPr>
        <w:t xml:space="preserve"> </w:t>
      </w:r>
      <w:r w:rsidR="00F026B5" w:rsidRPr="00DC08D5">
        <w:rPr>
          <w:rFonts w:ascii="Vijaya" w:hAnsi="Vijaya" w:cs="Vijaya"/>
          <w:color w:val="212121"/>
        </w:rPr>
        <w:t>Which will be the next left, drive around until you see Garage.</w:t>
      </w:r>
    </w:p>
    <w:p w14:paraId="12A41504" w14:textId="77777777" w:rsidR="00F026B5" w:rsidRPr="00DC08D5" w:rsidRDefault="00F026B5" w:rsidP="00F026B5">
      <w:pPr>
        <w:shd w:val="clear" w:color="auto" w:fill="FFFFFF"/>
        <w:rPr>
          <w:rFonts w:ascii="Segoe UI" w:hAnsi="Segoe UI" w:cs="Segoe UI"/>
          <w:b/>
          <w:i/>
          <w:color w:val="212121"/>
        </w:rPr>
      </w:pPr>
      <w:r w:rsidRPr="00DC08D5">
        <w:rPr>
          <w:rFonts w:ascii="Segoe UI" w:hAnsi="Segoe UI" w:cs="Segoe UI"/>
          <w:b/>
          <w:i/>
          <w:color w:val="212121"/>
        </w:rPr>
        <w:t>Commerce:</w:t>
      </w:r>
    </w:p>
    <w:p w14:paraId="3BC6F725" w14:textId="77777777" w:rsidR="000E1077" w:rsidRPr="00DC08D5" w:rsidRDefault="000E1077" w:rsidP="00DC08D5">
      <w:pPr>
        <w:rPr>
          <w:rFonts w:ascii="Vijaya" w:hAnsi="Vijaya" w:cs="Vijaya"/>
        </w:rPr>
      </w:pPr>
      <w:r w:rsidRPr="00DC08D5">
        <w:rPr>
          <w:rFonts w:ascii="Vijaya" w:hAnsi="Vijaya" w:cs="Vijaya"/>
        </w:rPr>
        <w:t xml:space="preserve">          </w:t>
      </w:r>
      <w:r w:rsidR="00F026B5" w:rsidRPr="00DC08D5">
        <w:rPr>
          <w:rFonts w:ascii="Vijaya" w:hAnsi="Vijaya" w:cs="Vijaya"/>
        </w:rPr>
        <w:t xml:space="preserve">WE WILL MEET EACH MORNING IN THE FIELD AT THE UPPER CAMPING AREA. COME IN </w:t>
      </w:r>
      <w:r w:rsidRPr="00DC08D5">
        <w:rPr>
          <w:rFonts w:ascii="Vijaya" w:hAnsi="Vijaya" w:cs="Vijaya"/>
        </w:rPr>
        <w:t xml:space="preserve">  </w:t>
      </w:r>
    </w:p>
    <w:p w14:paraId="5B042539" w14:textId="77777777" w:rsidR="000E1077" w:rsidRPr="00DC08D5" w:rsidRDefault="000E1077" w:rsidP="00DC08D5">
      <w:pPr>
        <w:rPr>
          <w:rFonts w:ascii="Vijaya" w:hAnsi="Vijaya" w:cs="Vijaya"/>
        </w:rPr>
      </w:pPr>
      <w:r w:rsidRPr="00DC08D5">
        <w:rPr>
          <w:rFonts w:ascii="Vijaya" w:hAnsi="Vijaya" w:cs="Vijaya"/>
        </w:rPr>
        <w:t xml:space="preserve">          </w:t>
      </w:r>
      <w:r w:rsidR="00F026B5" w:rsidRPr="00DC08D5">
        <w:rPr>
          <w:rFonts w:ascii="Vijaya" w:hAnsi="Vijaya" w:cs="Vijaya"/>
        </w:rPr>
        <w:t>THE ENTRANCE “GATE A” SECURITY MEETING WILL BE ON THE RIGHT JUST INSIDE</w:t>
      </w:r>
      <w:r w:rsidRPr="00DC08D5">
        <w:rPr>
          <w:rFonts w:ascii="Vijaya" w:hAnsi="Vijaya" w:cs="Vijaya"/>
        </w:rPr>
        <w:t xml:space="preserve"> Gate</w:t>
      </w:r>
      <w:r w:rsidR="00F026B5" w:rsidRPr="00DC08D5">
        <w:rPr>
          <w:rFonts w:ascii="Vijaya" w:hAnsi="Vijaya" w:cs="Vijaya"/>
        </w:rPr>
        <w:t xml:space="preserve"> </w:t>
      </w:r>
      <w:r w:rsidRPr="00DC08D5">
        <w:rPr>
          <w:rFonts w:ascii="Vijaya" w:hAnsi="Vijaya" w:cs="Vijaya"/>
        </w:rPr>
        <w:t xml:space="preserve"> </w:t>
      </w:r>
    </w:p>
    <w:p w14:paraId="4914F34B" w14:textId="77777777" w:rsidR="000E1077" w:rsidRPr="00DC08D5" w:rsidRDefault="000E1077" w:rsidP="00DC08D5">
      <w:pPr>
        <w:rPr>
          <w:rFonts w:ascii="Vijaya" w:hAnsi="Vijaya" w:cs="Vijaya"/>
        </w:rPr>
      </w:pPr>
      <w:r w:rsidRPr="00DC08D5">
        <w:rPr>
          <w:rFonts w:ascii="Vijaya" w:hAnsi="Vijaya" w:cs="Vijaya"/>
        </w:rPr>
        <w:t xml:space="preserve">          </w:t>
      </w:r>
      <w:r w:rsidR="00F026B5" w:rsidRPr="00DC08D5">
        <w:rPr>
          <w:rFonts w:ascii="Vijaya" w:hAnsi="Vijaya" w:cs="Vijaya"/>
        </w:rPr>
        <w:t xml:space="preserve">“A”. (LOOK FOR THE RED EKG SECURITY TRAILER). FROM THE SOUTH, TAKE I-85 NORTH </w:t>
      </w:r>
    </w:p>
    <w:p w14:paraId="43C65A30" w14:textId="77777777" w:rsidR="000E1077" w:rsidRPr="00DC08D5" w:rsidRDefault="000E1077" w:rsidP="00DC08D5">
      <w:pPr>
        <w:rPr>
          <w:rFonts w:ascii="Vijaya" w:hAnsi="Vijaya" w:cs="Vijaya"/>
        </w:rPr>
      </w:pPr>
      <w:r w:rsidRPr="00DC08D5">
        <w:rPr>
          <w:rFonts w:ascii="Vijaya" w:hAnsi="Vijaya" w:cs="Vijaya"/>
        </w:rPr>
        <w:t xml:space="preserve">          </w:t>
      </w:r>
      <w:r w:rsidR="00F026B5" w:rsidRPr="00DC08D5">
        <w:rPr>
          <w:rFonts w:ascii="Vijaya" w:hAnsi="Vijaya" w:cs="Vijaya"/>
        </w:rPr>
        <w:t xml:space="preserve">GET OFF COMMERCE EXIT. TURN LEFT. GO APPROX ¼ MILE TURN LEFT AT WENDY’S. </w:t>
      </w:r>
    </w:p>
    <w:p w14:paraId="2B7ECA64" w14:textId="77777777" w:rsidR="00F026B5" w:rsidRPr="00DC08D5" w:rsidRDefault="000E1077" w:rsidP="00DC08D5">
      <w:pPr>
        <w:rPr>
          <w:rFonts w:ascii="Vijaya" w:hAnsi="Vijaya" w:cs="Vijaya"/>
        </w:rPr>
      </w:pPr>
      <w:r w:rsidRPr="00DC08D5">
        <w:rPr>
          <w:rFonts w:ascii="Vijaya" w:hAnsi="Vijaya" w:cs="Vijaya"/>
        </w:rPr>
        <w:t xml:space="preserve">          </w:t>
      </w:r>
      <w:r w:rsidR="00F026B5" w:rsidRPr="00DC08D5">
        <w:rPr>
          <w:rFonts w:ascii="Vijaya" w:hAnsi="Vijaya" w:cs="Vijaya"/>
        </w:rPr>
        <w:t>GATE “A” IS APPROX 300 YARDS ON YOUR RIGHT</w:t>
      </w:r>
    </w:p>
    <w:p w14:paraId="3A2727D5" w14:textId="77777777" w:rsidR="00621646" w:rsidRPr="00DC08D5" w:rsidRDefault="00DC08D5" w:rsidP="00755645">
      <w:r w:rsidRPr="00DC08D5">
        <w:t xml:space="preserve"> </w:t>
      </w:r>
    </w:p>
    <w:p w14:paraId="0B2FF77D" w14:textId="77777777" w:rsidR="001D1EB6" w:rsidRPr="00DC08D5" w:rsidRDefault="001D1EB6" w:rsidP="00755645"/>
    <w:p w14:paraId="4A363978" w14:textId="77777777" w:rsidR="00DC08D5" w:rsidRDefault="00DC08D5" w:rsidP="000E1077">
      <w:pPr>
        <w:jc w:val="center"/>
        <w:rPr>
          <w:b/>
        </w:rPr>
      </w:pPr>
    </w:p>
    <w:p w14:paraId="1D47A03D" w14:textId="77777777" w:rsidR="00DC08D5" w:rsidRDefault="00DC08D5" w:rsidP="000E1077">
      <w:pPr>
        <w:jc w:val="center"/>
        <w:rPr>
          <w:b/>
        </w:rPr>
      </w:pPr>
    </w:p>
    <w:p w14:paraId="5FDB105C" w14:textId="77777777" w:rsidR="00DC08D5" w:rsidRDefault="00DC08D5" w:rsidP="000E1077">
      <w:pPr>
        <w:jc w:val="center"/>
        <w:rPr>
          <w:b/>
        </w:rPr>
      </w:pPr>
    </w:p>
    <w:p w14:paraId="720F8F35" w14:textId="77777777" w:rsidR="00D30B52" w:rsidRDefault="00D30B52" w:rsidP="000E1077">
      <w:pPr>
        <w:jc w:val="center"/>
        <w:rPr>
          <w:b/>
        </w:rPr>
      </w:pPr>
      <w:r w:rsidRPr="00DC08D5">
        <w:rPr>
          <w:b/>
        </w:rPr>
        <w:t>PARKING</w:t>
      </w:r>
    </w:p>
    <w:p w14:paraId="59F5D2C6" w14:textId="77777777" w:rsidR="004446F7" w:rsidRPr="00DC08D5" w:rsidRDefault="004446F7" w:rsidP="004446F7">
      <w:pPr>
        <w:jc w:val="center"/>
      </w:pPr>
      <w:r>
        <w:rPr>
          <w:b/>
        </w:rPr>
        <w:t>(only at Road Atlanta)</w:t>
      </w:r>
    </w:p>
    <w:p w14:paraId="46A3CCC6" w14:textId="77777777" w:rsidR="00D30B52" w:rsidRPr="00DC08D5" w:rsidRDefault="00D30B52" w:rsidP="00D30B52">
      <w:pPr>
        <w:jc w:val="center"/>
        <w:rPr>
          <w:b/>
        </w:rPr>
      </w:pPr>
    </w:p>
    <w:p w14:paraId="14F38F6A" w14:textId="77777777" w:rsidR="00D30B52" w:rsidRPr="00DC08D5" w:rsidRDefault="00D30B52" w:rsidP="00D30B52">
      <w:pPr>
        <w:jc w:val="center"/>
      </w:pPr>
    </w:p>
    <w:p w14:paraId="5ED193EC" w14:textId="77777777" w:rsidR="00D30B52" w:rsidRPr="00DC08D5" w:rsidRDefault="00D30B52" w:rsidP="00D30B52">
      <w:r w:rsidRPr="00DC08D5">
        <w:rPr>
          <w:b/>
          <w:i/>
        </w:rPr>
        <w:t>JOB</w:t>
      </w:r>
      <w:r w:rsidRPr="00DC08D5">
        <w:t xml:space="preserve"> – </w:t>
      </w:r>
      <w:r w:rsidR="004446F7">
        <w:t>Help Adult Attendants with parking (directional).</w:t>
      </w:r>
    </w:p>
    <w:p w14:paraId="2924AA57" w14:textId="77777777" w:rsidR="00D30B52" w:rsidRPr="00DC08D5" w:rsidRDefault="00D30B52" w:rsidP="00D30B52"/>
    <w:p w14:paraId="7EA78AC4" w14:textId="77777777" w:rsidR="00D30B52" w:rsidRPr="00DC08D5" w:rsidRDefault="00D30B52" w:rsidP="00D30B52">
      <w:r w:rsidRPr="00DC08D5">
        <w:rPr>
          <w:b/>
          <w:i/>
        </w:rPr>
        <w:t>AGE</w:t>
      </w:r>
      <w:r w:rsidRPr="00DC08D5">
        <w:t xml:space="preserve"> – 1</w:t>
      </w:r>
      <w:r w:rsidR="000E1077" w:rsidRPr="00DC08D5">
        <w:t xml:space="preserve">2 </w:t>
      </w:r>
      <w:proofErr w:type="spellStart"/>
      <w:r w:rsidR="000E1077" w:rsidRPr="00DC08D5">
        <w:t>yrs</w:t>
      </w:r>
      <w:proofErr w:type="spellEnd"/>
      <w:r w:rsidR="000E1077" w:rsidRPr="00DC08D5">
        <w:t xml:space="preserve"> &amp; up and</w:t>
      </w:r>
      <w:r w:rsidRPr="00DC08D5">
        <w:t xml:space="preserve"> Race </w:t>
      </w:r>
      <w:r w:rsidR="000E1077" w:rsidRPr="00DC08D5">
        <w:t xml:space="preserve">Track </w:t>
      </w:r>
      <w:r w:rsidRPr="00DC08D5">
        <w:t xml:space="preserve">/ EKG </w:t>
      </w:r>
      <w:r w:rsidR="00A37901" w:rsidRPr="00DC08D5">
        <w:t>discrepancy</w:t>
      </w:r>
      <w:r w:rsidRPr="00DC08D5">
        <w:t>.</w:t>
      </w:r>
    </w:p>
    <w:p w14:paraId="7C83861F" w14:textId="77777777" w:rsidR="00D30B52" w:rsidRPr="00DC08D5" w:rsidRDefault="00D30B52" w:rsidP="00D30B52"/>
    <w:p w14:paraId="5CBD5C74" w14:textId="77777777" w:rsidR="00D30B52" w:rsidRPr="00DC08D5" w:rsidRDefault="00D30B52" w:rsidP="00D30B52">
      <w:r w:rsidRPr="00DC08D5">
        <w:rPr>
          <w:b/>
          <w:i/>
        </w:rPr>
        <w:t>PAY</w:t>
      </w:r>
      <w:r w:rsidRPr="00DC08D5">
        <w:t xml:space="preserve"> - $8.00 an hour.  Time starts at shift time ex 7a not 6:45a.</w:t>
      </w:r>
    </w:p>
    <w:p w14:paraId="6790BE75" w14:textId="77777777" w:rsidR="00D30B52" w:rsidRPr="00DC08D5" w:rsidRDefault="00D30B52" w:rsidP="00D30B52">
      <w:r w:rsidRPr="00DC08D5">
        <w:t xml:space="preserve">            (Should arrive earlier to watch video if necessary &amp; get information)</w:t>
      </w:r>
    </w:p>
    <w:p w14:paraId="36E7730F" w14:textId="77777777" w:rsidR="00D30B52" w:rsidRPr="00DC08D5" w:rsidRDefault="00D30B52" w:rsidP="00D30B52">
      <w:r w:rsidRPr="00DC08D5">
        <w:t xml:space="preserve">            The Parking hours are usually </w:t>
      </w:r>
      <w:r w:rsidRPr="004446F7">
        <w:rPr>
          <w:b/>
        </w:rPr>
        <w:t>5-8 hr shifts</w:t>
      </w:r>
    </w:p>
    <w:p w14:paraId="6835D725" w14:textId="77777777" w:rsidR="00D30B52" w:rsidRPr="00DC08D5" w:rsidRDefault="00D30B52" w:rsidP="00D30B52"/>
    <w:p w14:paraId="748B9854" w14:textId="77777777" w:rsidR="00897BF1" w:rsidRPr="00DC08D5" w:rsidRDefault="00897BF1" w:rsidP="00897BF1">
      <w:r w:rsidRPr="00DC08D5">
        <w:rPr>
          <w:b/>
          <w:i/>
        </w:rPr>
        <w:t>DRESS CODE</w:t>
      </w:r>
      <w:r w:rsidRPr="00DC08D5">
        <w:t xml:space="preserve">: Khaki or White Shorts or Pants (no short shorts nor cut offs) Work Shirt </w:t>
      </w:r>
    </w:p>
    <w:p w14:paraId="2A5FD251" w14:textId="77777777" w:rsidR="00897BF1" w:rsidRPr="00DC08D5" w:rsidRDefault="00897BF1" w:rsidP="00897BF1">
      <w:r w:rsidRPr="00DC08D5">
        <w:t xml:space="preserve">            Work shirt &amp; Orange traffic Vest is provided. (sometimes hats &amp; jackets are provided)  </w:t>
      </w:r>
    </w:p>
    <w:p w14:paraId="39143462" w14:textId="77777777" w:rsidR="00897BF1" w:rsidRPr="00DC08D5" w:rsidRDefault="00897BF1" w:rsidP="00897BF1">
      <w:r w:rsidRPr="00DC08D5">
        <w:t xml:space="preserve">            No Open toe shoes (tennis shoes preferred) come prepared for ALL four seasons </w:t>
      </w:r>
    </w:p>
    <w:p w14:paraId="572A6DF7" w14:textId="77777777" w:rsidR="00897BF1" w:rsidRPr="00DC08D5" w:rsidRDefault="00897BF1" w:rsidP="00897BF1">
      <w:r w:rsidRPr="00DC08D5">
        <w:t xml:space="preserve">         </w:t>
      </w:r>
      <w:r w:rsidR="00DC08D5" w:rsidRPr="00DC08D5">
        <w:t xml:space="preserve"> </w:t>
      </w:r>
      <w:r w:rsidRPr="00DC08D5">
        <w:t xml:space="preserve">  (spring, summer, fall &amp; winter)</w:t>
      </w:r>
    </w:p>
    <w:p w14:paraId="11C978D2" w14:textId="77777777" w:rsidR="00A37901" w:rsidRPr="00DC08D5" w:rsidRDefault="00A37901" w:rsidP="00D30B52"/>
    <w:p w14:paraId="792CCCD4" w14:textId="77777777" w:rsidR="00D30B52" w:rsidRPr="00DC08D5" w:rsidRDefault="00D30B52" w:rsidP="00D30B52">
      <w:r w:rsidRPr="00DC08D5">
        <w:rPr>
          <w:b/>
          <w:i/>
        </w:rPr>
        <w:t>THINGS NEEDED:</w:t>
      </w:r>
      <w:r w:rsidRPr="00DC08D5">
        <w:t xml:space="preserve"> Sunglasses, sunscreen, money (purchase food etc) </w:t>
      </w:r>
    </w:p>
    <w:p w14:paraId="46BAD83A" w14:textId="77777777" w:rsidR="00D30B52" w:rsidRPr="00DC08D5" w:rsidRDefault="00D30B52" w:rsidP="00D30B52">
      <w:r w:rsidRPr="00DC08D5">
        <w:t xml:space="preserve">           Lunch, snacks (water is provided)   </w:t>
      </w:r>
      <w:r w:rsidR="00A37901" w:rsidRPr="00DC08D5">
        <w:t xml:space="preserve"> </w:t>
      </w:r>
    </w:p>
    <w:p w14:paraId="0906029D" w14:textId="77777777" w:rsidR="00D30B52" w:rsidRPr="00DC08D5" w:rsidRDefault="00D30B52" w:rsidP="00D30B52">
      <w:r w:rsidRPr="00DC08D5">
        <w:t xml:space="preserve">           </w:t>
      </w:r>
      <w:r w:rsidR="00A37901" w:rsidRPr="00DC08D5">
        <w:t xml:space="preserve"> </w:t>
      </w:r>
      <w:r w:rsidRPr="00DC08D5">
        <w:t>.</w:t>
      </w:r>
    </w:p>
    <w:p w14:paraId="469EF6D5" w14:textId="77777777" w:rsidR="00A37901" w:rsidRPr="00DC08D5" w:rsidRDefault="00D30B52" w:rsidP="00D30B52">
      <w:r w:rsidRPr="00DC08D5">
        <w:rPr>
          <w:b/>
          <w:i/>
        </w:rPr>
        <w:t>NOTIFICATION:</w:t>
      </w:r>
      <w:r w:rsidRPr="00DC08D5">
        <w:t xml:space="preserve"> </w:t>
      </w:r>
      <w:r w:rsidR="00DC08D5" w:rsidRPr="00DC08D5">
        <w:t>Y</w:t>
      </w:r>
      <w:r w:rsidRPr="00DC08D5">
        <w:t xml:space="preserve">ou will be notified usually email, phone.  </w:t>
      </w:r>
    </w:p>
    <w:p w14:paraId="5B703340" w14:textId="77777777" w:rsidR="00D30B52" w:rsidRPr="00DC08D5" w:rsidRDefault="00A37901" w:rsidP="00D30B52">
      <w:r w:rsidRPr="00DC08D5">
        <w:t xml:space="preserve">          </w:t>
      </w:r>
      <w:r w:rsidR="00D30B52" w:rsidRPr="00DC08D5">
        <w:t>If no s</w:t>
      </w:r>
      <w:r w:rsidRPr="00DC08D5">
        <w:t xml:space="preserve">uccess </w:t>
      </w:r>
      <w:r w:rsidR="00D30B52" w:rsidRPr="00DC08D5">
        <w:t xml:space="preserve">Could send notification thru Band Director or Liaison. </w:t>
      </w:r>
    </w:p>
    <w:p w14:paraId="7A6B1156" w14:textId="77777777" w:rsidR="00D30B52" w:rsidRPr="00DC08D5" w:rsidRDefault="00D30B52" w:rsidP="00D30B52">
      <w:r w:rsidRPr="00DC08D5">
        <w:t xml:space="preserve">          The Best way to contact me &amp; for me to contact you Will Be thru </w:t>
      </w:r>
    </w:p>
    <w:p w14:paraId="78851071" w14:textId="77777777" w:rsidR="00897BF1" w:rsidRPr="00DC08D5" w:rsidRDefault="00D30B52" w:rsidP="00D30B52">
      <w:r w:rsidRPr="00DC08D5">
        <w:t xml:space="preserve">          Email,</w:t>
      </w:r>
      <w:r w:rsidR="00897BF1" w:rsidRPr="00DC08D5">
        <w:t xml:space="preserve"> phone text messaging.</w:t>
      </w:r>
    </w:p>
    <w:p w14:paraId="23D4B72A" w14:textId="77777777" w:rsidR="00D30B52" w:rsidRPr="00DC08D5" w:rsidRDefault="00897BF1" w:rsidP="00D30B52">
      <w:r w:rsidRPr="00DC08D5">
        <w:t xml:space="preserve">         </w:t>
      </w:r>
      <w:r w:rsidR="00D30B52" w:rsidRPr="00DC08D5">
        <w:t xml:space="preserve"> Please make sure I have accurate </w:t>
      </w:r>
      <w:r w:rsidRPr="00DC08D5">
        <w:t xml:space="preserve">phone numbers &amp; </w:t>
      </w:r>
      <w:r w:rsidR="00D30B52" w:rsidRPr="00DC08D5">
        <w:t>email addresses.</w:t>
      </w:r>
    </w:p>
    <w:p w14:paraId="32838054" w14:textId="77777777" w:rsidR="00D30B52" w:rsidRPr="00DC08D5" w:rsidRDefault="00D30B52" w:rsidP="00D30B52"/>
    <w:p w14:paraId="79DEE796" w14:textId="77777777" w:rsidR="00897BF1" w:rsidRPr="00DC08D5" w:rsidRDefault="00D30B52" w:rsidP="00897BF1">
      <w:pPr>
        <w:shd w:val="clear" w:color="auto" w:fill="FFFFFF"/>
        <w:rPr>
          <w:rFonts w:ascii="Calibri" w:hAnsi="Calibri" w:cs="Segoe UI"/>
          <w:b/>
          <w:bCs/>
          <w:color w:val="212121"/>
        </w:rPr>
      </w:pPr>
      <w:r w:rsidRPr="00DC08D5">
        <w:rPr>
          <w:b/>
          <w:i/>
        </w:rPr>
        <w:t>MEETING LOCATION</w:t>
      </w:r>
      <w:r w:rsidRPr="00DC08D5">
        <w:rPr>
          <w:i/>
        </w:rPr>
        <w:t>:</w:t>
      </w:r>
      <w:r w:rsidR="00DC08D5" w:rsidRPr="00DC08D5">
        <w:t xml:space="preserve"> </w:t>
      </w:r>
      <w:r w:rsidR="00897BF1" w:rsidRPr="00DC08D5">
        <w:rPr>
          <w:rFonts w:ascii="Calibri" w:hAnsi="Calibri" w:cs="Segoe UI"/>
          <w:b/>
          <w:bCs/>
          <w:color w:val="212121"/>
        </w:rPr>
        <w:t xml:space="preserve">All Parking Staff report to the Gate “4” entrance of Road Atlanta. </w:t>
      </w:r>
    </w:p>
    <w:p w14:paraId="776753DC" w14:textId="77777777" w:rsidR="00897BF1" w:rsidRPr="00DC08D5" w:rsidRDefault="00897BF1" w:rsidP="00897BF1">
      <w:pPr>
        <w:shd w:val="clear" w:color="auto" w:fill="FFFFFF"/>
        <w:rPr>
          <w:rFonts w:ascii="Calibri" w:hAnsi="Calibri" w:cs="Segoe UI"/>
          <w:b/>
          <w:bCs/>
          <w:color w:val="212121"/>
        </w:rPr>
      </w:pPr>
      <w:r w:rsidRPr="00DC08D5">
        <w:rPr>
          <w:rFonts w:ascii="Calibri" w:hAnsi="Calibri" w:cs="Segoe UI"/>
          <w:b/>
          <w:bCs/>
          <w:color w:val="212121"/>
        </w:rPr>
        <w:t xml:space="preserve">               This is the gate directly across Hwy 53 from the</w:t>
      </w:r>
      <w:r w:rsidR="00DC08D5" w:rsidRPr="00DC08D5">
        <w:rPr>
          <w:rFonts w:ascii="Calibri" w:hAnsi="Calibri" w:cs="Segoe UI"/>
          <w:b/>
          <w:bCs/>
          <w:color w:val="212121"/>
        </w:rPr>
        <w:t xml:space="preserve"> entrance to Lanier Raceway. As</w:t>
      </w:r>
    </w:p>
    <w:p w14:paraId="52090E31" w14:textId="77777777" w:rsidR="00897BF1" w:rsidRPr="00DC08D5" w:rsidRDefault="00897BF1" w:rsidP="00897BF1">
      <w:pPr>
        <w:shd w:val="clear" w:color="auto" w:fill="FFFFFF"/>
        <w:rPr>
          <w:rFonts w:ascii="Calibri" w:hAnsi="Calibri" w:cs="Segoe UI"/>
          <w:b/>
          <w:bCs/>
          <w:color w:val="212121"/>
        </w:rPr>
      </w:pPr>
      <w:r w:rsidRPr="00DC08D5">
        <w:rPr>
          <w:rFonts w:ascii="Calibri" w:hAnsi="Calibri" w:cs="Segoe UI"/>
          <w:b/>
          <w:bCs/>
          <w:color w:val="212121"/>
        </w:rPr>
        <w:t xml:space="preserve">               soon as you enter the gate, turn to your left and there you will find the sign-up tent </w:t>
      </w:r>
    </w:p>
    <w:p w14:paraId="40723D9A" w14:textId="77777777" w:rsidR="00897BF1" w:rsidRDefault="00897BF1" w:rsidP="00897BF1">
      <w:pPr>
        <w:shd w:val="clear" w:color="auto" w:fill="FFFFFF"/>
        <w:rPr>
          <w:rFonts w:ascii="Calibri" w:hAnsi="Calibri" w:cs="Segoe UI"/>
          <w:b/>
          <w:bCs/>
          <w:color w:val="212121"/>
        </w:rPr>
      </w:pPr>
      <w:r w:rsidRPr="00DC08D5">
        <w:rPr>
          <w:rFonts w:ascii="Calibri" w:hAnsi="Calibri" w:cs="Segoe UI"/>
          <w:b/>
          <w:bCs/>
          <w:color w:val="212121"/>
        </w:rPr>
        <w:t xml:space="preserve">               </w:t>
      </w:r>
      <w:r w:rsidR="00DC08D5" w:rsidRPr="00DC08D5">
        <w:rPr>
          <w:rFonts w:ascii="Calibri" w:hAnsi="Calibri" w:cs="Segoe UI"/>
          <w:b/>
          <w:bCs/>
          <w:color w:val="212121"/>
        </w:rPr>
        <w:t>for PARKING. T</w:t>
      </w:r>
      <w:r w:rsidRPr="00DC08D5">
        <w:rPr>
          <w:rFonts w:ascii="Calibri" w:hAnsi="Calibri" w:cs="Segoe UI"/>
          <w:b/>
          <w:bCs/>
          <w:color w:val="212121"/>
        </w:rPr>
        <w:t>his is the same location as last several year</w:t>
      </w:r>
      <w:r w:rsidR="00DC08D5" w:rsidRPr="00DC08D5">
        <w:rPr>
          <w:rFonts w:ascii="Calibri" w:hAnsi="Calibri" w:cs="Segoe UI"/>
          <w:b/>
          <w:bCs/>
          <w:color w:val="212121"/>
        </w:rPr>
        <w:t>s (email for changes)</w:t>
      </w:r>
    </w:p>
    <w:p w14:paraId="79B20194" w14:textId="77777777" w:rsidR="004446F7" w:rsidRPr="00DC08D5" w:rsidRDefault="004446F7" w:rsidP="00897BF1">
      <w:pPr>
        <w:shd w:val="clear" w:color="auto" w:fill="FFFFFF"/>
        <w:rPr>
          <w:rFonts w:ascii="Calibri" w:hAnsi="Calibri" w:cs="Segoe UI"/>
          <w:b/>
          <w:bCs/>
          <w:color w:val="212121"/>
        </w:rPr>
      </w:pPr>
    </w:p>
    <w:p w14:paraId="3CF3734B" w14:textId="77777777" w:rsidR="00897BF1" w:rsidRPr="00DC08D5" w:rsidRDefault="00897BF1" w:rsidP="00897BF1">
      <w:pPr>
        <w:shd w:val="clear" w:color="auto" w:fill="FFFFFF"/>
        <w:rPr>
          <w:rFonts w:ascii="Calibri" w:hAnsi="Calibri" w:cs="Segoe UI"/>
          <w:b/>
          <w:bCs/>
          <w:i/>
          <w:color w:val="212121"/>
          <w:u w:val="single"/>
        </w:rPr>
      </w:pPr>
      <w:bookmarkStart w:id="4" w:name="_Hlk524067249"/>
      <w:r w:rsidRPr="00DC08D5">
        <w:rPr>
          <w:rFonts w:ascii="Calibri" w:hAnsi="Calibri" w:cs="Segoe UI"/>
          <w:b/>
          <w:bCs/>
          <w:i/>
          <w:color w:val="212121"/>
          <w:u w:val="single"/>
        </w:rPr>
        <w:t>*You must sign in and out (for your appropriate group) at the tent to get credit for working*</w:t>
      </w:r>
    </w:p>
    <w:bookmarkEnd w:id="4"/>
    <w:p w14:paraId="629AC6B5" w14:textId="77777777" w:rsidR="00897BF1" w:rsidRDefault="00897BF1" w:rsidP="00D30B52">
      <w:pPr>
        <w:rPr>
          <w:sz w:val="28"/>
          <w:szCs w:val="28"/>
        </w:rPr>
      </w:pPr>
    </w:p>
    <w:p w14:paraId="66C5EC03" w14:textId="77777777" w:rsidR="00897BF1" w:rsidRDefault="00897BF1" w:rsidP="00D30B52">
      <w:pPr>
        <w:rPr>
          <w:sz w:val="28"/>
          <w:szCs w:val="28"/>
        </w:rPr>
      </w:pPr>
    </w:p>
    <w:p w14:paraId="51FC1C42" w14:textId="77777777" w:rsidR="00D30B52" w:rsidRDefault="00DC08D5" w:rsidP="00D30B52">
      <w:r>
        <w:t xml:space="preserve"> </w:t>
      </w:r>
    </w:p>
    <w:p w14:paraId="4FD502C4" w14:textId="77777777" w:rsidR="00897BF1" w:rsidRDefault="00897BF1" w:rsidP="00D30B52"/>
    <w:p w14:paraId="39D7FD88" w14:textId="77777777" w:rsidR="00897BF1" w:rsidRPr="00897BF1" w:rsidRDefault="00897BF1" w:rsidP="00D30B52"/>
    <w:p w14:paraId="2E262C90" w14:textId="77777777" w:rsidR="00D30B52" w:rsidRPr="00897BF1" w:rsidRDefault="00DC08D5" w:rsidP="00D30B52">
      <w:r>
        <w:t xml:space="preserve"> </w:t>
      </w:r>
    </w:p>
    <w:p w14:paraId="09886835" w14:textId="77777777" w:rsidR="00D30B52" w:rsidRDefault="00D30B52" w:rsidP="00D30B52">
      <w:pPr>
        <w:rPr>
          <w:sz w:val="28"/>
          <w:szCs w:val="28"/>
        </w:rPr>
      </w:pPr>
    </w:p>
    <w:p w14:paraId="51126F34" w14:textId="77777777" w:rsidR="00D30B52" w:rsidRDefault="00D30B52" w:rsidP="00D30B52">
      <w:pPr>
        <w:rPr>
          <w:sz w:val="28"/>
          <w:szCs w:val="28"/>
        </w:rPr>
      </w:pPr>
    </w:p>
    <w:p w14:paraId="4B40EF56" w14:textId="77777777" w:rsidR="00D30B52" w:rsidRDefault="00D30B52" w:rsidP="00D30B52">
      <w:pPr>
        <w:rPr>
          <w:sz w:val="28"/>
          <w:szCs w:val="28"/>
        </w:rPr>
      </w:pPr>
    </w:p>
    <w:p w14:paraId="152AA118" w14:textId="77777777" w:rsidR="00D30B52" w:rsidRDefault="00D30B52" w:rsidP="00D30B52">
      <w:pPr>
        <w:rPr>
          <w:sz w:val="28"/>
          <w:szCs w:val="28"/>
        </w:rPr>
      </w:pPr>
    </w:p>
    <w:p w14:paraId="1F72C9F2" w14:textId="77777777" w:rsidR="00D30B52" w:rsidRDefault="00D30B52" w:rsidP="00D30B52">
      <w:pPr>
        <w:rPr>
          <w:sz w:val="28"/>
          <w:szCs w:val="28"/>
        </w:rPr>
      </w:pPr>
    </w:p>
    <w:sectPr w:rsidR="00D30B52" w:rsidSect="00D90F4F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45"/>
    <w:rsid w:val="000340EF"/>
    <w:rsid w:val="000E1077"/>
    <w:rsid w:val="00183211"/>
    <w:rsid w:val="00194AC4"/>
    <w:rsid w:val="001D1EB6"/>
    <w:rsid w:val="002A0F50"/>
    <w:rsid w:val="004446F7"/>
    <w:rsid w:val="0057345D"/>
    <w:rsid w:val="00621646"/>
    <w:rsid w:val="00755645"/>
    <w:rsid w:val="00773FF4"/>
    <w:rsid w:val="00863128"/>
    <w:rsid w:val="00874FF2"/>
    <w:rsid w:val="00897BF1"/>
    <w:rsid w:val="00A367CF"/>
    <w:rsid w:val="00A37901"/>
    <w:rsid w:val="00AF03FC"/>
    <w:rsid w:val="00B71655"/>
    <w:rsid w:val="00CF1971"/>
    <w:rsid w:val="00D30B52"/>
    <w:rsid w:val="00D90F4F"/>
    <w:rsid w:val="00DC08D5"/>
    <w:rsid w:val="00E31819"/>
    <w:rsid w:val="00F026B5"/>
    <w:rsid w:val="00F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8C920A"/>
  <w15:chartTrackingRefBased/>
  <w15:docId w15:val="{0DD9C939-4712-468B-ABDD-CEDCA184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0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2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</vt:lpstr>
    </vt:vector>
  </TitlesOfParts>
  <Company>NGHS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</dc:title>
  <dc:subject/>
  <dc:creator>paclende</dc:creator>
  <cp:keywords/>
  <dc:description/>
  <cp:lastModifiedBy>Alan Sweet</cp:lastModifiedBy>
  <cp:revision>2</cp:revision>
  <dcterms:created xsi:type="dcterms:W3CDTF">2018-09-17T03:08:00Z</dcterms:created>
  <dcterms:modified xsi:type="dcterms:W3CDTF">2018-09-17T03:08:00Z</dcterms:modified>
</cp:coreProperties>
</file>